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787EA6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787EA6" w:rsidRPr="00787EA6" w:rsidRDefault="000E1EC7" w:rsidP="00CF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0F0092" w:rsidRPr="00787EA6">
        <w:rPr>
          <w:rFonts w:ascii="Times New Roman" w:hAnsi="Times New Roman" w:cs="Times New Roman"/>
          <w:b/>
          <w:sz w:val="24"/>
          <w:szCs w:val="24"/>
        </w:rPr>
        <w:t>2023</w:t>
      </w:r>
      <w:r w:rsidR="00967A02">
        <w:rPr>
          <w:rFonts w:ascii="Times New Roman" w:hAnsi="Times New Roman" w:cs="Times New Roman"/>
          <w:b/>
          <w:sz w:val="24"/>
          <w:szCs w:val="24"/>
        </w:rPr>
        <w:t>/29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967A02">
        <w:rPr>
          <w:rFonts w:ascii="Times New Roman" w:hAnsi="Times New Roman" w:cs="Times New Roman"/>
          <w:b/>
          <w:sz w:val="24"/>
          <w:szCs w:val="24"/>
        </w:rPr>
        <w:t>26</w:t>
      </w:r>
      <w:r w:rsidR="00CF318A">
        <w:rPr>
          <w:rFonts w:ascii="Times New Roman" w:hAnsi="Times New Roman" w:cs="Times New Roman"/>
          <w:b/>
          <w:sz w:val="24"/>
          <w:szCs w:val="24"/>
        </w:rPr>
        <w:t>.10</w:t>
      </w:r>
      <w:r w:rsidR="00965B9A" w:rsidRPr="00787EA6">
        <w:rPr>
          <w:rFonts w:ascii="Times New Roman" w:hAnsi="Times New Roman" w:cs="Times New Roman"/>
          <w:b/>
          <w:sz w:val="24"/>
          <w:szCs w:val="24"/>
        </w:rPr>
        <w:t>.2023</w:t>
      </w:r>
    </w:p>
    <w:p w:rsidR="00CF318A" w:rsidRDefault="000E1EC7" w:rsidP="00CF31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967A02">
        <w:rPr>
          <w:rFonts w:ascii="Times New Roman" w:hAnsi="Times New Roman" w:cs="Times New Roman"/>
          <w:sz w:val="24"/>
          <w:szCs w:val="24"/>
        </w:rPr>
        <w:t>2024</w:t>
      </w:r>
      <w:proofErr w:type="gramEnd"/>
      <w:r w:rsidR="00967A02">
        <w:rPr>
          <w:rFonts w:ascii="Times New Roman" w:hAnsi="Times New Roman" w:cs="Times New Roman"/>
          <w:sz w:val="24"/>
          <w:szCs w:val="24"/>
        </w:rPr>
        <w:t xml:space="preserve"> Yılı Performans Programı</w:t>
      </w:r>
    </w:p>
    <w:p w:rsidR="00D76806" w:rsidRPr="00787EA6" w:rsidRDefault="00D76806" w:rsidP="00CF3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6806" w:rsidRDefault="000E1EC7" w:rsidP="00D76806">
      <w:pPr>
        <w:pStyle w:val="msobodytextindent"/>
        <w:spacing w:after="0"/>
        <w:ind w:left="0" w:firstLine="708"/>
        <w:jc w:val="both"/>
      </w:pPr>
      <w:r w:rsidRPr="00967A02">
        <w:t xml:space="preserve">Sarıçam İlçe </w:t>
      </w:r>
      <w:r w:rsidR="00967A02">
        <w:t>Belediye Meclisinin 02</w:t>
      </w:r>
      <w:r w:rsidR="00CF318A" w:rsidRPr="00967A02">
        <w:t>.10</w:t>
      </w:r>
      <w:r w:rsidR="00965B9A" w:rsidRPr="00967A02">
        <w:t>.2023</w:t>
      </w:r>
      <w:r w:rsidRPr="00967A02"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967A02">
        <w:t>2024 Yılı Performans Programına ait; Strateji Geliştirme Müdürlüğünün 27</w:t>
      </w:r>
      <w:r w:rsidRPr="00967A02">
        <w:t>.</w:t>
      </w:r>
      <w:r w:rsidR="00967A02">
        <w:t>09</w:t>
      </w:r>
      <w:r w:rsidR="00787EA6" w:rsidRPr="00967A02">
        <w:t>.2023</w:t>
      </w:r>
      <w:r w:rsidR="00FD2920" w:rsidRPr="00967A02">
        <w:t xml:space="preserve"> tarih ve </w:t>
      </w:r>
      <w:r w:rsidR="00967A02">
        <w:t>64783</w:t>
      </w:r>
      <w:r w:rsidRPr="00967A02">
        <w:t xml:space="preserve"> sayılı yazı</w:t>
      </w:r>
      <w:r w:rsidR="00E87A8E" w:rsidRPr="00967A02">
        <w:t>sını görüşmek üzere Plan Bütçe K</w:t>
      </w:r>
      <w:r w:rsidRPr="00967A02">
        <w:t xml:space="preserve">omisyonu başkanlığında müşterek komisyonlarımız </w:t>
      </w:r>
      <w:r w:rsidR="008C0DF3">
        <w:t>03</w:t>
      </w:r>
      <w:r w:rsidR="00CF318A" w:rsidRPr="00967A02">
        <w:t>.10</w:t>
      </w:r>
      <w:r w:rsidR="00965B9A" w:rsidRPr="00967A02">
        <w:t>.2023</w:t>
      </w:r>
      <w:r w:rsidR="00967A02">
        <w:t xml:space="preserve"> i</w:t>
      </w:r>
      <w:bookmarkStart w:id="0" w:name="_GoBack"/>
      <w:bookmarkEnd w:id="0"/>
      <w:r w:rsidR="00967A02">
        <w:t>le 26.10.2023</w:t>
      </w:r>
      <w:r w:rsidR="00515168" w:rsidRPr="00967A02">
        <w:t xml:space="preserve"> </w:t>
      </w:r>
      <w:r w:rsidR="00967A02">
        <w:t>tarihleri arasında</w:t>
      </w:r>
      <w:r w:rsidR="00515168" w:rsidRPr="00967A02">
        <w:t xml:space="preserve"> </w:t>
      </w:r>
      <w:r w:rsidRPr="00967A02">
        <w:t>toplandı</w:t>
      </w:r>
      <w:r w:rsidR="003E1B5C" w:rsidRPr="00967A02">
        <w:t>.</w:t>
      </w:r>
    </w:p>
    <w:p w:rsidR="008C0DF3" w:rsidRPr="00967A02" w:rsidRDefault="008C0DF3" w:rsidP="00D76806">
      <w:pPr>
        <w:pStyle w:val="msobodytextindent"/>
        <w:spacing w:after="0"/>
        <w:ind w:left="0" w:firstLine="708"/>
        <w:jc w:val="both"/>
      </w:pPr>
    </w:p>
    <w:p w:rsidR="00967A02" w:rsidRDefault="000E1EC7" w:rsidP="00967A02">
      <w:pPr>
        <w:pStyle w:val="msobodytextindent"/>
        <w:spacing w:after="0"/>
        <w:ind w:left="0" w:firstLine="708"/>
        <w:jc w:val="both"/>
      </w:pPr>
      <w:r w:rsidRPr="00967A02">
        <w:t>Anılan yazıda aynen;</w:t>
      </w:r>
    </w:p>
    <w:p w:rsidR="00967A02" w:rsidRDefault="00967A02" w:rsidP="00967A02">
      <w:pPr>
        <w:pStyle w:val="msobodytextindent"/>
        <w:spacing w:after="0"/>
        <w:ind w:left="0" w:firstLine="708"/>
        <w:jc w:val="both"/>
      </w:pPr>
    </w:p>
    <w:p w:rsidR="00787EA6" w:rsidRPr="00967A02" w:rsidRDefault="00967A02" w:rsidP="00967A02">
      <w:pPr>
        <w:pStyle w:val="msobodytextindent"/>
        <w:spacing w:after="0"/>
        <w:ind w:left="0" w:firstLine="708"/>
        <w:jc w:val="both"/>
      </w:pPr>
      <w:r w:rsidRPr="00967A02">
        <w:t>5393 Sayılı Belediye Kanununun 62. maddesi ve Mahalli İdareler Bütçe ve Muhasebe Yönetmeliğinin 24. Maddesi gereğince Belediyemizin 2024 Mali yılında uygulanması amacıyla hazırlanıp sunulan Performans Programının Meclise havale edilmesi hususunu;</w:t>
      </w:r>
      <w:r>
        <w:t xml:space="preserve"> </w:t>
      </w:r>
      <w:r w:rsidRPr="00967A02">
        <w:t>'Olur' emirlerinize arz ederim.</w:t>
      </w:r>
      <w:r w:rsidR="00CF318A" w:rsidRPr="00967A02">
        <w:t xml:space="preserve"> </w:t>
      </w:r>
      <w:r w:rsidR="005E0F04" w:rsidRPr="00967A02">
        <w:rPr>
          <w:rFonts w:eastAsiaTheme="minorEastAsia"/>
          <w:lang w:eastAsia="tr-TR"/>
        </w:rPr>
        <w:t xml:space="preserve"> </w:t>
      </w:r>
      <w:r w:rsidR="00787EA6" w:rsidRPr="00967A02">
        <w:t>Denilmektedir.</w:t>
      </w:r>
    </w:p>
    <w:p w:rsidR="00D76806" w:rsidRPr="00967A02" w:rsidRDefault="00D76806" w:rsidP="00CF31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A02" w:rsidRPr="00967A02" w:rsidRDefault="000E1EC7" w:rsidP="008C0D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Strateji Geliştirme</w:t>
      </w:r>
      <w:r w:rsidR="0033561B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Müd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ürlüğünün teklifinde belirtilen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7A02">
        <w:rPr>
          <w:rFonts w:ascii="Times New Roman" w:hAnsi="Times New Roman" w:cs="Times New Roman"/>
          <w:sz w:val="24"/>
          <w:szCs w:val="24"/>
        </w:rPr>
        <w:t>2024 Yılı Performans Programına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</w:t>
      </w:r>
      <w:r w:rsidR="005E0F04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kararın halkın görebileceği uygun yerlerde ilan edilmesine ve gerekli kararın alınması için evrakın Sarıçam İlçe Belediye Meclisine arzına oy birliği ile karar verildi.</w:t>
      </w:r>
    </w:p>
    <w:p w:rsidR="00FE1397" w:rsidRPr="00967A02" w:rsidRDefault="00FE1397" w:rsidP="00CF31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30DC1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>Gürsoy KEKLİK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CF318A" w:rsidRDefault="00CF318A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6806" w:rsidRPr="006E42C9" w:rsidRDefault="00D76806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8A6DF9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967A02" w:rsidRPr="00BC6D9F" w:rsidRDefault="00967A02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Default="00BC6D9F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967A02" w:rsidRPr="00BC6D9F" w:rsidRDefault="00967A02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67A02" w:rsidRPr="00BC6D9F" w:rsidRDefault="009557C7" w:rsidP="00967A02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Ömer Seyfe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ttin </w:t>
      </w:r>
      <w:proofErr w:type="gramStart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        Vedat</w:t>
      </w:r>
      <w:proofErr w:type="gramEnd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KARADAĞ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Harun ERGEZER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A7B9C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Tahsin ŞAHİN</w:t>
      </w:r>
    </w:p>
    <w:p w:rsidR="00657B39" w:rsidRPr="00FF7341" w:rsidRDefault="00FF7341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F734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9C2BB2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A02" w:rsidRPr="001F3F8C" w:rsidRDefault="00967A0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Default="009557C7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Nail DEMİRBAĞ     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967A02" w:rsidRPr="00BC6D9F" w:rsidRDefault="00967A02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Default="001B3989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787EA6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9557C7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30DC1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KAYA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>BEYDİLLİ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281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967A02" w:rsidRDefault="00967A02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Default="009C2BB2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397" w:rsidRPr="00CF318A" w:rsidRDefault="00FE1397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F318A" w:rsidRDefault="009557C7" w:rsidP="00CF31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967A02" w:rsidRDefault="00967A02" w:rsidP="00CF31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76806" w:rsidRDefault="00D76806" w:rsidP="00CF31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F318A" w:rsidRDefault="00CF318A" w:rsidP="00CF31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BC6D9F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İbrahim AYDIN</w:t>
      </w:r>
    </w:p>
    <w:sectPr w:rsidR="005C4B0D" w:rsidRPr="00BC6D9F" w:rsidSect="00D76806">
      <w:footerReference w:type="default" r:id="rId8"/>
      <w:pgSz w:w="11906" w:h="16838"/>
      <w:pgMar w:top="284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D38" w:rsidRDefault="00011D38" w:rsidP="005E0F04">
      <w:pPr>
        <w:spacing w:after="0" w:line="240" w:lineRule="auto"/>
      </w:pPr>
      <w:r>
        <w:separator/>
      </w:r>
    </w:p>
  </w:endnote>
  <w:endnote w:type="continuationSeparator" w:id="0">
    <w:p w:rsidR="00011D38" w:rsidRDefault="00011D38" w:rsidP="005E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F04" w:rsidRDefault="005E0F04">
    <w:pPr>
      <w:pStyle w:val="AltBilgi"/>
      <w:jc w:val="center"/>
    </w:pPr>
  </w:p>
  <w:p w:rsidR="005E0F04" w:rsidRDefault="005E0F0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D38" w:rsidRDefault="00011D38" w:rsidP="005E0F04">
      <w:pPr>
        <w:spacing w:after="0" w:line="240" w:lineRule="auto"/>
      </w:pPr>
      <w:r>
        <w:separator/>
      </w:r>
    </w:p>
  </w:footnote>
  <w:footnote w:type="continuationSeparator" w:id="0">
    <w:p w:rsidR="00011D38" w:rsidRDefault="00011D38" w:rsidP="005E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1D38"/>
    <w:rsid w:val="0002565E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07EB6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1CD8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C1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5168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E0F04"/>
    <w:rsid w:val="005F0FB8"/>
    <w:rsid w:val="005F6899"/>
    <w:rsid w:val="00605679"/>
    <w:rsid w:val="0061699D"/>
    <w:rsid w:val="00624C4C"/>
    <w:rsid w:val="0063598A"/>
    <w:rsid w:val="006406DD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2289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33A7"/>
    <w:rsid w:val="008773E0"/>
    <w:rsid w:val="00887B2E"/>
    <w:rsid w:val="00897E81"/>
    <w:rsid w:val="008A6DF9"/>
    <w:rsid w:val="008C0DF3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67A02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DF7"/>
    <w:rsid w:val="00A85FC1"/>
    <w:rsid w:val="00A95053"/>
    <w:rsid w:val="00A97921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A55EA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18A"/>
    <w:rsid w:val="00CF3A57"/>
    <w:rsid w:val="00D15532"/>
    <w:rsid w:val="00D166F8"/>
    <w:rsid w:val="00D215A5"/>
    <w:rsid w:val="00D53731"/>
    <w:rsid w:val="00D53F4B"/>
    <w:rsid w:val="00D61AAD"/>
    <w:rsid w:val="00D75A8E"/>
    <w:rsid w:val="00D76806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F1D8F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E4D81"/>
    <w:rsid w:val="00FF26F5"/>
    <w:rsid w:val="00FF279E"/>
    <w:rsid w:val="00FF734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F80E1-6477-4C54-83B5-D0B3DEBE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E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2E26F-0896-4A1D-9851-2E76957A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29</cp:revision>
  <cp:lastPrinted>2023-10-05T13:54:00Z</cp:lastPrinted>
  <dcterms:created xsi:type="dcterms:W3CDTF">2022-08-17T10:39:00Z</dcterms:created>
  <dcterms:modified xsi:type="dcterms:W3CDTF">2023-10-27T06:19:00Z</dcterms:modified>
</cp:coreProperties>
</file>